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09A37A6B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DE4FD1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 xml:space="preserve">Pagrindinių per paskutinius 3 metus </w:t>
      </w:r>
      <w:r w:rsidR="009C689D" w:rsidRPr="009C689D">
        <w:rPr>
          <w:rFonts w:eastAsia="Calibri"/>
          <w:sz w:val="24"/>
          <w:szCs w:val="24"/>
        </w:rPr>
        <w:t>įvykdytų/vykdomų sutarčių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5E4A97DB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 xml:space="preserve">PAGRINDINIŲ PER </w:t>
      </w:r>
      <w:r w:rsidR="009C689D" w:rsidRPr="00262C42">
        <w:rPr>
          <w:b/>
          <w:color w:val="000000"/>
          <w:szCs w:val="24"/>
          <w:shd w:val="clear" w:color="auto" w:fill="FFFFFF"/>
        </w:rPr>
        <w:t xml:space="preserve">PASKUTINIUS 3 METUS </w:t>
      </w:r>
      <w:r w:rsidR="009C689D" w:rsidRPr="009C689D">
        <w:rPr>
          <w:b/>
          <w:color w:val="000000"/>
          <w:szCs w:val="24"/>
          <w:shd w:val="clear" w:color="auto" w:fill="FFFFFF"/>
        </w:rPr>
        <w:t xml:space="preserve">ĮVYKDYTŲ/VYKDOMŲ SUTARČIŲ </w:t>
      </w:r>
      <w:r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7B1FFBE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Įvykdytos sutarties ar jos dalies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EF75BF"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B9EE4A0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2C4F" w14:textId="77777777" w:rsidR="0044485B" w:rsidRDefault="0044485B" w:rsidP="005603E9">
      <w:pPr>
        <w:spacing w:after="0" w:line="240" w:lineRule="auto"/>
      </w:pPr>
      <w:r>
        <w:separator/>
      </w:r>
    </w:p>
  </w:endnote>
  <w:endnote w:type="continuationSeparator" w:id="0">
    <w:p w14:paraId="30844FAA" w14:textId="77777777" w:rsidR="0044485B" w:rsidRDefault="0044485B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609C" w14:textId="77777777" w:rsidR="0044485B" w:rsidRDefault="0044485B" w:rsidP="005603E9">
      <w:pPr>
        <w:spacing w:after="0" w:line="240" w:lineRule="auto"/>
      </w:pPr>
      <w:r>
        <w:separator/>
      </w:r>
    </w:p>
  </w:footnote>
  <w:footnote w:type="continuationSeparator" w:id="0">
    <w:p w14:paraId="28D1BFD9" w14:textId="77777777" w:rsidR="0044485B" w:rsidRDefault="0044485B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262C42"/>
    <w:rsid w:val="002C1F87"/>
    <w:rsid w:val="003146BF"/>
    <w:rsid w:val="00336FFC"/>
    <w:rsid w:val="003E7B4D"/>
    <w:rsid w:val="003F3E4C"/>
    <w:rsid w:val="004169FA"/>
    <w:rsid w:val="0044485B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E7460"/>
    <w:rsid w:val="00952507"/>
    <w:rsid w:val="00990704"/>
    <w:rsid w:val="009C689D"/>
    <w:rsid w:val="009D7D26"/>
    <w:rsid w:val="00A1469A"/>
    <w:rsid w:val="00A84CBE"/>
    <w:rsid w:val="00B91811"/>
    <w:rsid w:val="00CB51AD"/>
    <w:rsid w:val="00CE46FF"/>
    <w:rsid w:val="00CF1A8B"/>
    <w:rsid w:val="00CF71BB"/>
    <w:rsid w:val="00D2315B"/>
    <w:rsid w:val="00D76D13"/>
    <w:rsid w:val="00D853D2"/>
    <w:rsid w:val="00DE4FD1"/>
    <w:rsid w:val="00DF00E8"/>
    <w:rsid w:val="00DF2FFB"/>
    <w:rsid w:val="00E313C1"/>
    <w:rsid w:val="00E55485"/>
    <w:rsid w:val="00EC07AB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3</cp:revision>
  <dcterms:created xsi:type="dcterms:W3CDTF">2025-08-29T10:36:00Z</dcterms:created>
  <dcterms:modified xsi:type="dcterms:W3CDTF">2025-09-11T12:38:00Z</dcterms:modified>
</cp:coreProperties>
</file>